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D31A" w14:textId="3DC4FE13" w:rsidR="00E1216D" w:rsidRPr="00A51C81" w:rsidRDefault="008D193E" w:rsidP="00A51C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C81">
        <w:rPr>
          <w:rFonts w:ascii="Times New Roman" w:hAnsi="Times New Roman" w:cs="Times New Roman"/>
          <w:sz w:val="24"/>
          <w:szCs w:val="24"/>
        </w:rPr>
        <w:t>Emotion Regulation Questionnaire (ERQ) Gross &amp; John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8D193E" w:rsidRPr="00A51C81" w14:paraId="6B3424F8" w14:textId="77777777" w:rsidTr="00A51C81">
        <w:tc>
          <w:tcPr>
            <w:tcW w:w="4508" w:type="dxa"/>
            <w:gridSpan w:val="2"/>
          </w:tcPr>
          <w:p w14:paraId="3F8749DF" w14:textId="4827A461" w:rsidR="008D193E" w:rsidRPr="00A51C81" w:rsidRDefault="008D193E" w:rsidP="006A0D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Bahasa Inggris</w:t>
            </w:r>
          </w:p>
        </w:tc>
        <w:tc>
          <w:tcPr>
            <w:tcW w:w="4508" w:type="dxa"/>
            <w:gridSpan w:val="2"/>
          </w:tcPr>
          <w:p w14:paraId="105A1714" w14:textId="5A99ABAB" w:rsidR="008D193E" w:rsidRPr="00A51C81" w:rsidRDefault="008D193E" w:rsidP="006A0D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Bahasa Indonesia</w:t>
            </w:r>
          </w:p>
        </w:tc>
      </w:tr>
      <w:tr w:rsidR="008D193E" w:rsidRPr="00A51C81" w14:paraId="17A2FAA5" w14:textId="77777777" w:rsidTr="00A51C81">
        <w:tc>
          <w:tcPr>
            <w:tcW w:w="562" w:type="dxa"/>
          </w:tcPr>
          <w:p w14:paraId="4A7B1B9B" w14:textId="700839F9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3946" w:type="dxa"/>
          </w:tcPr>
          <w:p w14:paraId="6FDED728" w14:textId="4392DC5E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 want to feel more positive emotion (such as joy or amusement), I change what I’m thinking about.</w:t>
            </w:r>
          </w:p>
        </w:tc>
        <w:tc>
          <w:tcPr>
            <w:tcW w:w="590" w:type="dxa"/>
          </w:tcPr>
          <w:p w14:paraId="52F10F2B" w14:textId="10C7C6C4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3918" w:type="dxa"/>
          </w:tcPr>
          <w:p w14:paraId="04DFC55C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27326FDA" w14:textId="77777777" w:rsidTr="00A51C81">
        <w:tc>
          <w:tcPr>
            <w:tcW w:w="562" w:type="dxa"/>
          </w:tcPr>
          <w:p w14:paraId="62764376" w14:textId="7FFA22A0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3946" w:type="dxa"/>
          </w:tcPr>
          <w:p w14:paraId="6E06F68F" w14:textId="1798057B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I keep my emotions to myself.</w:t>
            </w:r>
          </w:p>
        </w:tc>
        <w:tc>
          <w:tcPr>
            <w:tcW w:w="590" w:type="dxa"/>
          </w:tcPr>
          <w:p w14:paraId="1C2DACFC" w14:textId="5B210F9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3918" w:type="dxa"/>
          </w:tcPr>
          <w:p w14:paraId="1F51FBB7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1FCDB5C0" w14:textId="77777777" w:rsidTr="00A51C81">
        <w:tc>
          <w:tcPr>
            <w:tcW w:w="562" w:type="dxa"/>
          </w:tcPr>
          <w:p w14:paraId="54F9C5E7" w14:textId="75D0D171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3946" w:type="dxa"/>
          </w:tcPr>
          <w:p w14:paraId="0D2A023E" w14:textId="411D1492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 want to feel less negative emotion (such as sadness or anger), I change what I’m thinking about.</w:t>
            </w:r>
          </w:p>
        </w:tc>
        <w:tc>
          <w:tcPr>
            <w:tcW w:w="590" w:type="dxa"/>
          </w:tcPr>
          <w:p w14:paraId="1FA4B767" w14:textId="1E5FEB26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3918" w:type="dxa"/>
          </w:tcPr>
          <w:p w14:paraId="0D1CAAB6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6EBDDE18" w14:textId="77777777" w:rsidTr="00A51C81">
        <w:tc>
          <w:tcPr>
            <w:tcW w:w="562" w:type="dxa"/>
          </w:tcPr>
          <w:p w14:paraId="31C251FB" w14:textId="4F8D772E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3946" w:type="dxa"/>
          </w:tcPr>
          <w:p w14:paraId="06CFCBC0" w14:textId="3CC1201C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 am feeling positive emotions, I am careful not to express them.</w:t>
            </w:r>
          </w:p>
        </w:tc>
        <w:tc>
          <w:tcPr>
            <w:tcW w:w="590" w:type="dxa"/>
          </w:tcPr>
          <w:p w14:paraId="6CC835C0" w14:textId="60CCDBBB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3918" w:type="dxa"/>
          </w:tcPr>
          <w:p w14:paraId="57C2FF02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1217A89C" w14:textId="77777777" w:rsidTr="00A51C81">
        <w:tc>
          <w:tcPr>
            <w:tcW w:w="562" w:type="dxa"/>
          </w:tcPr>
          <w:p w14:paraId="04FE2DEB" w14:textId="0DBD66E4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3946" w:type="dxa"/>
          </w:tcPr>
          <w:p w14:paraId="263432C4" w14:textId="507A54D0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I’m faced with a stressful situation, I make myself think about it in a way that helps me stay calm.</w:t>
            </w:r>
          </w:p>
        </w:tc>
        <w:tc>
          <w:tcPr>
            <w:tcW w:w="590" w:type="dxa"/>
          </w:tcPr>
          <w:p w14:paraId="3B8C4AFE" w14:textId="2E16875A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3918" w:type="dxa"/>
          </w:tcPr>
          <w:p w14:paraId="1025B82F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38DCDDFE" w14:textId="77777777" w:rsidTr="00A51C81">
        <w:tc>
          <w:tcPr>
            <w:tcW w:w="562" w:type="dxa"/>
          </w:tcPr>
          <w:p w14:paraId="30AC31BA" w14:textId="28164983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3946" w:type="dxa"/>
          </w:tcPr>
          <w:p w14:paraId="58FC8A3B" w14:textId="3F440F7F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I control my emotions by not expressing them.</w:t>
            </w:r>
          </w:p>
        </w:tc>
        <w:tc>
          <w:tcPr>
            <w:tcW w:w="590" w:type="dxa"/>
          </w:tcPr>
          <w:p w14:paraId="6B4FD538" w14:textId="3153492F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3918" w:type="dxa"/>
          </w:tcPr>
          <w:p w14:paraId="70B3B2BD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48E78384" w14:textId="77777777" w:rsidTr="00A51C81">
        <w:tc>
          <w:tcPr>
            <w:tcW w:w="562" w:type="dxa"/>
          </w:tcPr>
          <w:p w14:paraId="0C3D3151" w14:textId="28EFD768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3946" w:type="dxa"/>
          </w:tcPr>
          <w:p w14:paraId="2299B450" w14:textId="0DB8541F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 want to feel more positive emotion, I change the way I’m thinking about the situation.</w:t>
            </w:r>
          </w:p>
        </w:tc>
        <w:tc>
          <w:tcPr>
            <w:tcW w:w="590" w:type="dxa"/>
          </w:tcPr>
          <w:p w14:paraId="7DA72A44" w14:textId="632B6078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3918" w:type="dxa"/>
          </w:tcPr>
          <w:p w14:paraId="110D5E4E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0D03C052" w14:textId="77777777" w:rsidTr="00A51C81">
        <w:tc>
          <w:tcPr>
            <w:tcW w:w="562" w:type="dxa"/>
          </w:tcPr>
          <w:p w14:paraId="74AD4D18" w14:textId="4A31DC20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3946" w:type="dxa"/>
          </w:tcPr>
          <w:p w14:paraId="3773925F" w14:textId="573BA7E5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I control my emotions by changing the way I think about the situation I’m in.</w:t>
            </w:r>
          </w:p>
        </w:tc>
        <w:tc>
          <w:tcPr>
            <w:tcW w:w="590" w:type="dxa"/>
          </w:tcPr>
          <w:p w14:paraId="67C31BB4" w14:textId="1220D7FA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3918" w:type="dxa"/>
          </w:tcPr>
          <w:p w14:paraId="430AB663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7D21B98E" w14:textId="77777777" w:rsidTr="00A51C81">
        <w:tc>
          <w:tcPr>
            <w:tcW w:w="562" w:type="dxa"/>
          </w:tcPr>
          <w:p w14:paraId="63F5C0C9" w14:textId="449A0843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3946" w:type="dxa"/>
          </w:tcPr>
          <w:p w14:paraId="65F1C54B" w14:textId="0A772A3E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 am feeling negative emotions, I make sure not to express them.</w:t>
            </w:r>
          </w:p>
        </w:tc>
        <w:tc>
          <w:tcPr>
            <w:tcW w:w="590" w:type="dxa"/>
          </w:tcPr>
          <w:p w14:paraId="072ACC21" w14:textId="110A5961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3918" w:type="dxa"/>
          </w:tcPr>
          <w:p w14:paraId="0FE5C776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3E" w:rsidRPr="00A51C81" w14:paraId="370EF96D" w14:textId="77777777" w:rsidTr="00A51C81">
        <w:tc>
          <w:tcPr>
            <w:tcW w:w="562" w:type="dxa"/>
          </w:tcPr>
          <w:p w14:paraId="11D86590" w14:textId="0FF3A910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3946" w:type="dxa"/>
          </w:tcPr>
          <w:p w14:paraId="35BD0B39" w14:textId="5AF94FA8" w:rsidR="008D193E" w:rsidRPr="00A51C81" w:rsidRDefault="00A51C81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</w:rPr>
              <w:t>When I want to feel less negative emotion, I change the way I’m thinking about the situation.</w:t>
            </w:r>
          </w:p>
        </w:tc>
        <w:tc>
          <w:tcPr>
            <w:tcW w:w="590" w:type="dxa"/>
          </w:tcPr>
          <w:p w14:paraId="30644F3E" w14:textId="5513A39F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8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3918" w:type="dxa"/>
          </w:tcPr>
          <w:p w14:paraId="1340C695" w14:textId="77777777" w:rsidR="008D193E" w:rsidRPr="00A51C81" w:rsidRDefault="008D193E" w:rsidP="00A51C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A9D90" w14:textId="77777777" w:rsidR="008D193E" w:rsidRPr="00A51C81" w:rsidRDefault="008D193E" w:rsidP="00A51C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D193E" w:rsidRPr="00A51C81" w:rsidSect="008D193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3E"/>
    <w:rsid w:val="00180642"/>
    <w:rsid w:val="001D3C95"/>
    <w:rsid w:val="006A0D6D"/>
    <w:rsid w:val="008D193E"/>
    <w:rsid w:val="008F57CD"/>
    <w:rsid w:val="00A51C81"/>
    <w:rsid w:val="00A8641E"/>
    <w:rsid w:val="00DE5C66"/>
    <w:rsid w:val="00E1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A4DAA"/>
  <w15:chartTrackingRefBased/>
  <w15:docId w15:val="{60C4C302-A238-4602-9150-801DECA4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niyah nia</dc:creator>
  <cp:keywords/>
  <dc:description/>
  <cp:lastModifiedBy>niyah nia</cp:lastModifiedBy>
  <cp:revision>2</cp:revision>
  <dcterms:created xsi:type="dcterms:W3CDTF">2022-09-27T14:04:00Z</dcterms:created>
  <dcterms:modified xsi:type="dcterms:W3CDTF">2022-09-27T14:21:00Z</dcterms:modified>
</cp:coreProperties>
</file>